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mh8smc0c2x87dc">
    <w:p w14:paraId="222E390C" w14:textId="77777777" w:rsidR="00486393" w:rsidRDefault="00486393" w:rsidP="00486393" vyd:_id="vyd:mh8smc30kkaz32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mhaptduehy">Генеральному директору</w:t>
      </w:r>
    </w:p>
    <w:p w14:paraId="222E390C" w14:textId="77777777" w:rsidR="00486393" w:rsidRDefault="00486393" w:rsidP="00486393" vyd:_id="vyd:mh8smk4n8y4v3c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mk4irgu9vz" xml:space="preserve"> Фонда поддержки предпринимательства Югры</w:t>
      </w:r>
    </w:p>
    <w:p w14:paraId="222E390C" w14:textId="77777777" w:rsidR="00486393" w:rsidRDefault="00486393" w:rsidP="00486393" vyd:_id="vyd:mh8smlhuig26z4">
      <w:pPr>
        <w:spacing w:after="0"/>
        <w:jc w:val="end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h8smlhsibxcjw" xml:space="preserve"> «Мой Бизнес»</w:t>
      </w:r>
    </w:p>
    <w:p w14:paraId="222E390C" w14:textId="77777777" w:rsidR="00486393" w:rsidRDefault="00486393" w:rsidP="00486393" vyd:_id="vyd:mh8smn6yaup0q1">
      <w:pPr>
        <w:spacing w:after="0"/>
        <w:jc w:val="e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vyd:_id="vyd:mh8smn6wn12st4" xml:space="preserve"> А.Е. Деменко</w:t>
      </w:r>
    </w:p>
    <w:p w14:paraId="1356D6C4" w14:textId="77777777" w:rsidR="00D22C35" w:rsidRPr="002211BE" w:rsidRDefault="00D22C35" w:rsidP="00D22C35" vyd:_id="vyd:mh8smc2v1b1nw9">
      <w:pPr>
        <w:spacing w:after="0"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mc2wy4ditv">Заявление (запрос)</w:t>
      </w:r>
    </w:p>
    <w:p w14:paraId="0579EBA8" w14:textId="77777777" w:rsidR="00D22C35" w:rsidRPr="002211BE" w:rsidRDefault="00D22C35" w:rsidP="00D22C35" vyd:_id="vyd:mh8smc2t0ydbos">
      <w:pPr>
        <w:spacing w:line="240" w:lineRule="auto"/>
        <w:jc w:val="center"/>
        <w:rPr>
          <w:rStyle w:val="fontstyle01"/>
          <w:rFonts w:ascii="Times New Roman" w:hAnsi="Times New Roman"/>
          <w:sz w:val="26"/>
          <w:b w:val="1"/>
          <w:bCs w:val="1"/>
          <w:szCs w:val="26"/>
        </w:rPr>
      </w:pP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mc2vldse02"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mc2v71yubq" xml:space="preserve">комплексной </w:t>
      </w:r>
      <w:r>
        <w:rPr>
          <w:rStyle w:val="fontstyle01"/>
          <w:rFonts w:ascii="Times New Roman" w:hAnsi="Times New Roman"/>
          <w:sz w:val="26"/>
          <w:b w:val="1"/>
          <w:bCs w:val="1"/>
          <w:szCs w:val="26"/>
        </w:rPr>
        <w:t vyd:_id="vyd:mh8smc2uaspdrr">услуги)</w:t>
      </w:r>
    </w:p>
    <w:p w14:paraId="31524654" w14:textId="77777777" w:rsidR="00D22C35" w:rsidRPr="002211BE" w:rsidRDefault="00D22C35" w:rsidP="00D22C35" vyd:_id="vyd:mh8smc2rj84pnv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vyd:_id="vyd:mh8smc2tpzfyav">Информация о заявителе</w:t>
      </w:r>
      <w:r>
        <w:rPr>
          <w:rStyle w:val="fontstyle01"/>
          <w:rFonts w:ascii="Times New Roman" w:hAnsi="Times New Roman"/>
          <w:sz w:val="24"/>
          <w:lang w:val="en-US"/>
          <w:szCs w:val="24"/>
        </w:rPr>
        <w:t vyd:_id="vyd:mh8smc2si4ietf">:</w:t>
      </w:r>
    </w:p>
    <w:tbl vyd:_id="vyd:mh8smc1nbn5xa0">
      <w:tblPr>
        <w:tblStyle w:val="a5"/>
        <w:tblW w:w="0" w:type="auto"/>
        <w:tblLook w:firstRow="1" w:lastRow="0" w:firstColumn="1" w:lastColumn="0" w:noHBand="0" w:noVBand="1" w:val="07c5"/>
      </w:tblPr>
      <w:tblGrid>
        <w:gridCol w:w="566"/>
        <w:gridCol w:w="3257"/>
        <w:gridCol w:w="5522"/>
      </w:tblGrid>
      <w:tr w:rsidR="00D22C35" w:rsidRPr="002211BE" w14:paraId="38740469" w14:textId="77777777" w:rsidTr="004E61B5" vyd:_id="vyd:mh8smc2kbvu0el">
        <w:tc vyd:_id="vyd:mh8smc2nve53lg">
          <w:tcPr/>
          <w:p w14:paraId="3C60C421" w14:textId="77777777" w:rsidR="00D22C35" w:rsidRPr="002211BE" w:rsidRDefault="00D22C35" w:rsidP="004E61B5" vyd:_id="vyd:mh8smc2ncnvdn7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2o30a3sf">1.1</w:t>
            </w:r>
          </w:p>
        </w:tc>
        <w:tc vyd:_id="vyd:mh8smc2lenakjy">
          <w:tcPr/>
          <w:p w14:paraId="675107FE" w14:textId="77777777" w:rsidR="00D22C35" w:rsidRPr="002211BE" w:rsidRDefault="00D22C35" w:rsidP="004E61B5" vyd:_id="vyd:mh8smc2m3zcvxb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2mxjkbga">Полное наименование</w:t>
            </w:r>
          </w:p>
        </w:tc>
        <w:tc vyd:_id="vyd:mh8smc2knb699q">
          <w:tcPr/>
          <w:p w14:paraId="7D2E5223" w14:textId="77777777" w:rsidR="00D22C35" w:rsidRDefault="00D22C35" w:rsidP="004E61B5" vyd:_id="vyd:mh8smc2lkuw38o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2AAC8B98" w14:textId="493E7C2B" w:rsidR="00D22C35" w:rsidRPr="002211BE" w:rsidRDefault="00D22C35" w:rsidP="004E61B5" vyd:_id="vyd:mh8smc2k0owzt9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39214C9" w14:textId="77777777" w:rsidTr="004E61B5" vyd:_id="vyd:mh8smc2g30pvzd">
        <w:tc vyd:_id="vyd:mh8smc2jenzv08">
          <w:tcPr/>
          <w:p w14:paraId="55DA00D7" w14:textId="77777777" w:rsidR="00D22C35" w:rsidRPr="002211BE" w:rsidRDefault="00D22C35" w:rsidP="004E61B5" vyd:_id="vyd:mh8smc2jrtuzzz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mc2kwdvf1q">1.2</w:t>
            </w:r>
          </w:p>
        </w:tc>
        <w:tc vyd:_id="vyd:mh8smc2hb7mf0f">
          <w:tcPr/>
          <w:p w14:paraId="275F2A00" w14:textId="77777777" w:rsidR="00D22C35" w:rsidRPr="002211BE" w:rsidRDefault="00D22C35" w:rsidP="004E61B5" vyd:_id="vyd:mh8smc2i46kmzy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2ifbpbou">ИНН</w:t>
            </w:r>
          </w:p>
        </w:tc>
        <w:tc vyd:_id="vyd:mh8smc2gqvyosi">
          <w:tcPr/>
          <w:p w14:paraId="08DAF913" w14:textId="77777777" w:rsidR="00D22C35" w:rsidRPr="002211BE" w:rsidRDefault="00D22C35" w:rsidP="004E61B5" vyd:_id="vyd:mh8smc2ht9kxcf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426F5A76" w14:textId="77777777" w:rsidTr="004E61B5" vyd:_id="vyd:mh8smc268oejbb">
        <w:tc vyd:_id="vyd:mh8smc2f8an5if">
          <w:tcPr/>
          <w:p w14:paraId="2634366B" w14:textId="77777777" w:rsidR="00D22C35" w:rsidRPr="002211BE" w:rsidRDefault="00D22C35" w:rsidP="004E61B5" vyd:_id="vyd:mh8smc2flx2won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mc2guz0jy3">1.3</w:t>
            </w:r>
          </w:p>
        </w:tc>
        <w:tc vyd:_id="vyd:mh8smc2ewbwus8">
          <w:tcPr/>
          <w:p w14:paraId="3C1860B7" w14:textId="77777777" w:rsidR="00D22C35" w:rsidRPr="002211BE" w:rsidRDefault="00D22C35" w:rsidP="004E61B5" vyd:_id="vyd:mh8smc2e5qvxeo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2fxs06pt">Адрес</w:t>
            </w:r>
          </w:p>
        </w:tc>
        <w:tc vyd:_id="vyd:mh8smc26ivcqrk">
          <w:tcPr/>
          <w:p w14:paraId="4F4BF85C" w14:textId="77777777" w:rsidR="00D22C35" w:rsidRDefault="00D22C35" w:rsidP="004E61B5" vyd:_id="vyd:mh8smc2d7rrvsh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  <w:p w14:paraId="0E432F04" w14:textId="751204B8" w:rsidR="00D22C35" w:rsidRPr="002211BE" w:rsidRDefault="00D22C35" w:rsidP="004E61B5" vyd:_id="vyd:mh8smc27m9amwl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DBCF825" w14:textId="77777777" w:rsidTr="004E61B5" vyd:_id="vyd:mh8smc22hluu8x">
        <w:tc vyd:_id="vyd:mh8smc258conw3">
          <w:tcPr/>
          <w:p w14:paraId="44EE2893" w14:textId="77777777" w:rsidR="00D22C35" w:rsidRPr="002211BE" w:rsidRDefault="00D22C35" w:rsidP="004E61B5" vyd:_id="vyd:mh8smc25gxwiij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mc26394xos">1.4</w:t>
            </w:r>
          </w:p>
        </w:tc>
        <w:tc vyd:_id="vyd:mh8smc23n5ehns">
          <w:tcPr/>
          <w:p w14:paraId="7F9762B8" w14:textId="77777777" w:rsidR="00D22C35" w:rsidRPr="002211BE" w:rsidRDefault="00D22C35" w:rsidP="004E61B5" vyd:_id="vyd:mh8smc24mp5v90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25992nx0">Телефон</w:t>
            </w:r>
          </w:p>
        </w:tc>
        <w:tc vyd:_id="vyd:mh8smc220ndufc">
          <w:tcPr/>
          <w:p w14:paraId="6DB32C72" w14:textId="77777777" w:rsidR="00D22C35" w:rsidRPr="002211BE" w:rsidRDefault="00D22C35" w:rsidP="004E61B5" vyd:_id="vyd:mh8smc23vzwmw7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72348982" w14:textId="77777777" w:rsidTr="004E61B5" vyd:_id="vyd:mh8smc1y4pi8vi">
        <w:tc vyd:_id="vyd:mh8smc213hqddq">
          <w:tcPr/>
          <w:p w14:paraId="2588581E" w14:textId="77777777" w:rsidR="00D22C35" w:rsidRPr="002211BE" w:rsidRDefault="00D22C35" w:rsidP="004E61B5" vyd:_id="vyd:mh8smc21ndw0xv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lang w:val="en-US"/>
                <w:szCs w:val="24"/>
              </w:rPr>
              <w:t vyd:_id="vyd:mh8smc2293lc1s">1.5</w:t>
            </w:r>
          </w:p>
        </w:tc>
        <w:tc vyd:_id="vyd:mh8smc1zwtowq2">
          <w:tcPr/>
          <w:p w14:paraId="7AA944F8" w14:textId="77777777" w:rsidR="00D22C35" w:rsidRPr="002211BE" w:rsidRDefault="00D22C35" w:rsidP="004E61B5" vyd:_id="vyd:mh8smc1zzn19u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2041cpo8">Электронная почта</w:t>
            </w:r>
          </w:p>
        </w:tc>
        <w:tc vyd:_id="vyd:mh8smc1y1odwi7">
          <w:tcPr/>
          <w:p w14:paraId="4AC7E8A3" w14:textId="77777777" w:rsidR="00D22C35" w:rsidRPr="002211BE" w:rsidRDefault="00D22C35" w:rsidP="004E61B5" vyd:_id="vyd:mh8smc1yxf6wam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510D79F9" w14:textId="77777777" w:rsidTr="004E61B5" vyd:_id="vyd:mh8smc1s8c6pks">
        <w:tc vyd:_id="vyd:mh8smc1wdvd8eh">
          <w:tcPr/>
          <w:p w14:paraId="648C2753" w14:textId="77777777" w:rsidR="00D22C35" w:rsidRPr="002211BE" w:rsidRDefault="00D22C35" w:rsidP="004E61B5" vyd:_id="vyd:mh8smc1xq1r8x1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1y3r0cp5">1.6</w:t>
            </w:r>
          </w:p>
        </w:tc>
        <w:tc vyd:_id="vyd:mh8smc1ukbft5m">
          <w:tcPr/>
          <w:p w14:paraId="6FCD98F4" w14:textId="77777777" w:rsidR="00D22C35" w:rsidRPr="002211BE" w:rsidRDefault="00D22C35" w:rsidP="004E61B5" vyd:_id="vyd:mh8smc1ulnqu8e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1w01znt2" xml:space="preserve">Сайт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mc1w75mdyc"/>
              <w:t vyd:_id="vyd:mh8smc1vb3ztxs">(при наличии)</w:t>
            </w:r>
          </w:p>
        </w:tc>
        <w:tc vyd:_id="vyd:mh8smc1t5ih4cx">
          <w:tcPr/>
          <w:p w14:paraId="3D71C7DF" w14:textId="77777777" w:rsidR="00D22C35" w:rsidRPr="002211BE" w:rsidRDefault="00D22C35" w:rsidP="004E61B5" vyd:_id="vyd:mh8smc1t9jibe3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  <w:tr w:rsidR="00D22C35" w:rsidRPr="002211BE" w14:paraId="0A11CDEE" w14:textId="77777777" w:rsidTr="004E61B5" vyd:_id="vyd:mh8smc1oj5sqe3">
        <w:tc vyd:_id="vyd:mh8smc1rnfe0j7">
          <w:tcPr/>
          <w:p w14:paraId="0D0D15A2" w14:textId="77777777" w:rsidR="00D22C35" w:rsidRPr="002211BE" w:rsidRDefault="00D22C35" w:rsidP="004E61B5" vyd:_id="vyd:mh8smc1rzgf2aj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1s5rlrjv">1.7</w:t>
            </w:r>
          </w:p>
        </w:tc>
        <w:tc vyd:_id="vyd:mh8smc1pi3d2m5">
          <w:tcPr/>
          <w:p w14:paraId="4A03A8F7" w14:textId="77777777" w:rsidR="00D22C35" w:rsidRPr="002211BE" w:rsidRDefault="00D22C35" w:rsidP="004E61B5" vyd:_id="vyd:mh8smc1qo9644n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vyd:_id="vyd:mh8smc1rsbplcn">Социальные сети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 vyd:_id="vyd:mh8smc1qsve5e4"/>
              <w:t vyd:_id="vyd:mh8smc1q1dzxwv">(при наличии)</w:t>
            </w:r>
          </w:p>
        </w:tc>
        <w:tc vyd:_id="vyd:mh8smc1o5fmv5u">
          <w:tcPr/>
          <w:p w14:paraId="0975DFA7" w14:textId="77777777" w:rsidR="00D22C35" w:rsidRPr="002211BE" w:rsidRDefault="00D22C35" w:rsidP="004E61B5" vyd:_id="vyd:mh8smc1oukw3p4">
            <w:pPr>
              <w:rPr>
                <w:rStyle w:val="fontstyle01"/>
                <w:rFonts w:ascii="Times New Roman" w:hAnsi="Times New Roman" w:cs="Times New Roman"/>
                <w:sz w:val="24"/>
                <w:b w:val="1"/>
                <w:bCs w:val="1"/>
                <w:szCs w:val="24"/>
              </w:rPr>
            </w:pPr>
          </w:p>
        </w:tc>
      </w:tr>
    </w:tbl>
    <w:p w14:paraId="6815E924" w14:textId="77777777" w:rsidR="00D22C35" w:rsidRPr="002211BE" w:rsidRDefault="00D22C35" w:rsidP="00D22C35" vyd:_id="vyd:mh8smc1mmvkuel">
      <w:pPr>
        <w:spacing w:after="0"/>
        <w:rPr>
          <w:rStyle w:val="fontstyle01"/>
          <w:rFonts w:ascii="Times New Roman" w:hAnsi="Times New Roman"/>
          <w:sz w:val="24"/>
          <w:szCs w:val="24"/>
        </w:rPr>
      </w:pPr>
    </w:p>
    <w:p w14:paraId="0B9679B1" w14:textId="77777777" w:rsidR="00B01961" w:rsidRPr="00B01961" w:rsidRDefault="00D22C35" w:rsidP="00B01961" vyd:_id="vyd:mh8smc1kibpam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Style w:val="fontstyle01"/>
          <w:rFonts w:ascii="Times New Roman" w:hAnsi="Times New Roman" w:cs="Times New Roman"/>
          <w:sz w:val="24"/>
          <w:color w:val="auto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hd w:val="clear" w:color="auto" w:fill="FFFFFF"/>
          <w:szCs w:val="24"/>
        </w:rPr>
        <w:t vyd:_id="vyd:mh8smc1m6ietfu" xml:space="preserve">Прошу предоставить </w:t>
      </w:r>
      <w:r>
        <w:rPr>
          <w:rStyle w:val="fontstyle01"/>
          <w:rFonts w:ascii="Times New Roman" w:hAnsi="Times New Roman"/>
          <w:sz w:val="24"/>
          <w:szCs w:val="24"/>
        </w:rPr>
        <w:t vyd:_id="vyd:mh8smc1m9orvvi"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</w:rPr>
        <w:t vyd:_id="vyd:mh8smc1lklkkhb" xml:space="preserve"> (комплексную услугу)</w:t>
      </w:r>
      <w:r>
        <w:rPr>
          <w:rStyle w:val="fontstyle01"/>
          <w:rFonts w:ascii="Times New Roman" w:hAnsi="Times New Roman"/>
          <w:sz w:val="24"/>
          <w:szCs w:val="24"/>
        </w:rPr>
        <w:t vyd:_id="vyd:mh8smc1lqbgz5b">:</w:t>
      </w:r>
    </w:p>
    <w:p w14:paraId="38AACC0C" w14:textId="2892761E" w:rsidR="00B01961" w:rsidRPr="009102D2" w:rsidRDefault="00B01961" w:rsidP="0005144E" vyd:_id="vyd:mh8smc1ep1ffix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 vyd:_id="vyd:mh8smc1k8brwc8"/>
      </w:r>
      <w:r>
        <w:rPr>
          <w:rFonts w:ascii="Times New Roman" w:hAnsi="Times New Roman" w:cs="Times New Roman"/>
          <w:u w:val="single"/>
        </w:rPr>
        <w:t vyd:_id="vyd:mh8smc1j5scsx8">Комплексн</w:t>
      </w:r>
      <w:r>
        <w:rPr>
          <w:rFonts w:ascii="Times New Roman" w:hAnsi="Times New Roman" w:cs="Times New Roman"/>
          <w:u w:val="single"/>
        </w:rPr>
        <w:t vyd:_id="vyd:mh8smc1jtj6nbe">ую</w:t>
      </w:r>
      <w:r>
        <w:rPr>
          <w:rFonts w:ascii="Times New Roman" w:hAnsi="Times New Roman" w:cs="Times New Roman"/>
          <w:u w:val="single"/>
        </w:rPr>
        <w:t vyd:_id="vyd:mh8smc1j6058ad" xml:space="preserve"> услуг</w:t>
      </w:r>
      <w:r>
        <w:rPr>
          <w:rFonts w:ascii="Times New Roman" w:hAnsi="Times New Roman" w:cs="Times New Roman"/>
          <w:u w:val="single"/>
        </w:rPr>
        <w:t vyd:_id="vyd:mh8smc1ivcso4z">у</w:t>
      </w:r>
      <w:r>
        <w:rPr>
          <w:rFonts w:ascii="Times New Roman" w:hAnsi="Times New Roman" w:cs="Times New Roman"/>
          <w:u w:val="single"/>
        </w:rPr>
        <w:t vyd:_id="vyd:mh8smc1i9e10tx" xml:space="preserve"> </w:t>
      </w:r>
      <w:r>
        <w:rPr>
          <w:rFonts w:ascii="Times New Roman" w:hAnsi="Times New Roman" w:cs="Times New Roman"/>
          <w:u w:val="single"/>
        </w:rPr>
        <w:t vyd:_id="vyd:mh8smc1h57nejl">по изготовлению и печати полиграфической продукции для</w:t>
      </w:r>
      <w:r>
        <w:rPr>
          <w:rFonts w:ascii="Times New Roman" w:hAnsi="Times New Roman" w:cs="Times New Roman"/>
          <w:u w:val="single"/>
        </w:rPr>
        <w:t vyd:_id="vyd:mh8smc1hs1oih8" xml:space="preserve"> </w:t>
      </w:r>
      <w:r>
        <w:rPr>
          <w:rFonts w:ascii="Times New Roman" w:hAnsi="Times New Roman" w:cs="Times New Roman"/>
          <w:u w:val="single"/>
        </w:rPr>
        <w:t vyd:_id="vyd:mh8smc1gmw3hwy">субъекта малого и среднего предпринимательства или самозанятого гражданина</w:t>
      </w:r>
      <w:r>
        <w:rPr>
          <w:rFonts w:ascii="Times New Roman" w:hAnsi="Times New Roman" w:cs="Times New Roman"/>
          <w:u w:val="single"/>
        </w:rPr>
        <w:t vyd:_id="vyd:mh8smc1glu405e">.</w:t>
      </w:r>
    </w:p>
    <w:p w14:paraId="039DB39C" w14:textId="135ED8AB" w:rsidR="00D22C35" w:rsidRPr="002211BE" w:rsidRDefault="00D22C35" w:rsidP="00D22C35" vyd:_id="vyd:mh8smc1cudqizc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mc1eht3umt" xml:space="preserve">Настоящим даю </w:t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mc1enbtgg9"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sz w:val="24"/>
          <w:color w:val="000000"/>
          <w:szCs w:val="24"/>
        </w:rPr>
        <w:br vyd:_id="vyd:mh8smc1dccwdyi"/>
      </w:r>
      <w:r>
        <w:rPr>
          <w:rFonts w:ascii="Times New Roman" w:hAnsi="Times New Roman" w:cs="Times New Roman"/>
          <w:sz w:val="24"/>
          <w:color w:val="000000"/>
          <w:szCs w:val="24"/>
        </w:rPr>
        <w:t vyd:_id="vyd:mh8smc1dmrzc7t"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 vyd:_id="vyd:mh8smc1bogyb5s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color w:val="000000"/>
          <w:szCs w:val="24"/>
        </w:rPr>
        <w:t vyd:_id="vyd:mh8smc1ccx8lvl"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 vyd:_id="vyd:mh8smc19gz1ktk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start="0" w:firstLine="426"/>
        <w:jc w:val="both"/>
        <w:rPr>
          <w:rFonts w:ascii="Times New Roman" w:hAnsi="Times New Roman" w:cs="Times New Roman"/>
          <w:sz w:val="24"/>
          <w:color w:val="00000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mh8smc1ax18u22">О принятом решении прошу сообщить:</w:t>
      </w:r>
    </w:p>
    <w:p w14:paraId="415832A4" w14:textId="77777777" w:rsidR="00D22C35" w:rsidRPr="002211BE" w:rsidRDefault="00D22C35" w:rsidP="00D22C35" vyd:_id="vyd:mh8smc184i3j6u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mc1933tg4q"/>
      </w:r>
      <w:r>
        <w:rPr>
          <w:rFonts w:ascii="Times New Roman" w:hAnsi="Times New Roman" w:cs="Times New Roman"/>
          <w:sz w:val="24"/>
          <w:szCs w:val="24"/>
        </w:rPr>
        <w:t vyd:_id="vyd:mh8smc19co3k8c" xml:space="preserve"> посредством электронной почты;</w:t>
      </w:r>
    </w:p>
    <w:p w14:paraId="6F9B8E20" w14:textId="77777777" w:rsidR="00D22C35" w:rsidRPr="002211BE" w:rsidRDefault="00D22C35" w:rsidP="00D22C35" vyd:_id="vyd:mh8smc16c7awpo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Times New Roman" w:char="F0F0" vyd:_id="vyd:mh8smc18s55ct4"/>
      </w:r>
      <w:r>
        <w:rPr>
          <w:rFonts w:ascii="Times New Roman" w:hAnsi="Times New Roman" w:cs="Times New Roman"/>
          <w:sz w:val="24"/>
          <w:szCs w:val="24"/>
        </w:rPr>
        <w:t vyd:_id="vyd:mh8smc17trh1ki" xml:space="preserve"> посредством почтовой связи.</w:t>
      </w:r>
    </w:p>
    <w:tbl vyd:_id="vyd:mh8smc0tkpgvws">
      <w:tblPr>
        <w:tblW w:w="5000" w:type="pct"/>
        <w:tblLook w:firstRow="1" w:lastRow="0" w:firstColumn="1" w:lastColumn="0" w:noHBand="0" w:noVBand="1" w:val="07c5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 vyd:_id="vyd:mh8smc10v1yhkv">
        <w:tc vyd:_id="vyd:mh8smc14v209q8">
          <w:tcPr>
            <w:tcBorders>
              <w:bottom w:val="single" w:color="auto" w:sz="4" w:space="0"/>
            </w:tcBorders>
            <w:shd w:val="clear" w:color="auto" w:fill="auto"/>
          </w:tcPr>
          <w:p w14:paraId="3DA84594" w14:textId="77777777" w:rsidR="00D22C35" w:rsidRPr="00015489" w:rsidRDefault="00D22C35" w:rsidP="004E61B5" vyd:_id="vyd:mh8smc15bh2g0o">
            <w:pPr>
              <w:pStyle w:val="a3"/>
              <w:ind w:start="0"/>
              <w:rPr>
                <w:rStyle w:val="fontstyle01"/>
              </w:rPr>
            </w:pPr>
          </w:p>
        </w:tc>
        <w:tc vyd:_id="vyd:mh8smc14ylhknx">
          <w:tcPr>
            <w:shd w:val="clear" w:color="auto" w:fill="auto"/>
          </w:tcPr>
          <w:p w14:paraId="7B822497" w14:textId="77777777" w:rsidR="00D22C35" w:rsidRPr="00015489" w:rsidRDefault="00D22C35" w:rsidP="004E61B5" vyd:_id="vyd:mh8smc14oewyej">
            <w:pPr>
              <w:pStyle w:val="a3"/>
              <w:ind w:start="0"/>
              <w:rPr>
                <w:rStyle w:val="fontstyle01"/>
              </w:rPr>
            </w:pPr>
          </w:p>
        </w:tc>
        <w:tc vyd:_id="vyd:mh8smc13ipxdsu">
          <w:tcPr>
            <w:tcBorders>
              <w:bottom w:val="single" w:color="auto" w:sz="4" w:space="0"/>
            </w:tcBorders>
            <w:shd w:val="clear" w:color="auto" w:fill="auto"/>
          </w:tcPr>
          <w:p w14:paraId="4AC2AF4A" w14:textId="77777777" w:rsidR="00D22C35" w:rsidRPr="00015489" w:rsidRDefault="00D22C35" w:rsidP="004E61B5" vyd:_id="vyd:mh8smc131oteej">
            <w:pPr>
              <w:pStyle w:val="a3"/>
              <w:ind w:start="0"/>
              <w:rPr>
                <w:rStyle w:val="fontstyle01"/>
              </w:rPr>
            </w:pPr>
          </w:p>
        </w:tc>
        <w:tc vyd:_id="vyd:mh8smc12104f5d">
          <w:tcPr>
            <w:shd w:val="clear" w:color="auto" w:fill="auto"/>
          </w:tcPr>
          <w:p w14:paraId="29CB7C3B" w14:textId="77777777" w:rsidR="00D22C35" w:rsidRPr="00015489" w:rsidRDefault="00D22C35" w:rsidP="004E61B5" vyd:_id="vyd:mh8smc1206woeh">
            <w:pPr>
              <w:pStyle w:val="a3"/>
              <w:ind w:start="0"/>
              <w:rPr>
                <w:rStyle w:val="fontstyle01"/>
              </w:rPr>
            </w:pPr>
          </w:p>
        </w:tc>
        <w:tc vyd:_id="vyd:mh8smc108dwoc9">
          <w:tcPr>
            <w:tcBorders>
              <w:bottom w:val="single" w:color="auto" w:sz="4" w:space="0"/>
            </w:tcBorders>
            <w:shd w:val="clear" w:color="auto" w:fill="auto"/>
          </w:tcPr>
          <w:p w14:paraId="7E69AECF" w14:textId="77777777" w:rsidR="00D22C35" w:rsidRPr="00015489" w:rsidRDefault="00D22C35" w:rsidP="004E61B5" vyd:_id="vyd:mh8smc11i1656w">
            <w:pPr>
              <w:pStyle w:val="a3"/>
              <w:ind w:star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 vyd:_id="vyd:mh8smc0ttkcnfw">
        <w:tc vyd:_id="vyd:mh8smc0ztxlqlq">
          <w:tcPr>
            <w:tcBorders>
              <w:top w:val="single" w:color="auto" w:sz="4" w:space="0"/>
            </w:tcBorders>
            <w:shd w:val="clear" w:color="auto" w:fill="auto"/>
          </w:tcPr>
          <w:p w14:paraId="19BB0204" w14:textId="77777777" w:rsidR="00D22C35" w:rsidRPr="002A31AA" w:rsidRDefault="00D22C35" w:rsidP="004E61B5" vyd:_id="vyd:mh8smc0z7hr30w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mc10stknhi">(ФИО)</w:t>
            </w:r>
          </w:p>
        </w:tc>
        <w:tc vyd:_id="vyd:mh8smc0ym94nnm">
          <w:tcPr>
            <w:shd w:val="clear" w:color="auto" w:fill="auto"/>
          </w:tcPr>
          <w:p w14:paraId="364906B4" w14:textId="77777777" w:rsidR="00D22C35" w:rsidRPr="002A31AA" w:rsidRDefault="00D22C35" w:rsidP="004E61B5" vyd:_id="vyd:mh8smc0ygww76a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mc0w42dbkd">
          <w:tcPr>
            <w:tcBorders>
              <w:top w:val="single" w:color="auto" w:sz="4" w:space="0"/>
            </w:tcBorders>
            <w:shd w:val="clear" w:color="auto" w:fill="auto"/>
          </w:tcPr>
          <w:p w14:paraId="2A930A86" w14:textId="77777777" w:rsidR="00D22C35" w:rsidRPr="002A31AA" w:rsidRDefault="00D22C35" w:rsidP="004E61B5" vyd:_id="vyd:mh8smc0xsfxx6x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mc0ya87wk6">(подпись)</w:t>
            </w:r>
          </w:p>
        </w:tc>
        <w:tc vyd:_id="vyd:mh8smc0vk8zgid">
          <w:tcPr>
            <w:shd w:val="clear" w:color="auto" w:fill="auto"/>
          </w:tcPr>
          <w:p w14:paraId="66077611" w14:textId="77777777" w:rsidR="00D22C35" w:rsidRPr="002A31AA" w:rsidRDefault="00D22C35" w:rsidP="004E61B5" vyd:_id="vyd:mh8smc0wif9jev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</w:p>
        </w:tc>
        <w:tc vyd:_id="vyd:mh8smc0upb9m7t">
          <w:tcPr>
            <w:tcBorders>
              <w:top w:val="single" w:color="auto" w:sz="4" w:space="0"/>
            </w:tcBorders>
            <w:shd w:val="clear" w:color="auto" w:fill="auto"/>
          </w:tcPr>
          <w:p w14:paraId="47495DA4" w14:textId="77777777" w:rsidR="00D22C35" w:rsidRPr="002A31AA" w:rsidRDefault="00D22C35" w:rsidP="004E61B5" vyd:_id="vyd:mh8smc0uny1dmi">
            <w:pPr>
              <w:pStyle w:val="a3"/>
              <w:ind w:start="0"/>
              <w:jc w:val="center"/>
              <w:rPr>
                <w:rStyle w:val="fontstyle01"/>
                <w:rFonts w:ascii="Times New Roman" w:hAnsi="Times New Roman" w:cs="Times New Roman"/>
                <w:sz w:val="20"/>
                <w:i w:val="1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vyd:_id="vyd:mh8smc0vjsrc6a">(расшифровка подписи)</w:t>
            </w:r>
          </w:p>
        </w:tc>
      </w:tr>
    </w:tbl>
    <w:p w14:paraId="74574E18" w14:textId="77777777" w:rsidR="00D22C35" w:rsidRDefault="00D22C35" w:rsidP="00D22C35" vyd:_id="vyd:mh8smc0pyes1iy">
      <w:pPr>
        <w:pStyle w:val="a3"/>
        <w:tabs>
          <w:tab w:val="left" w:pos="6237"/>
        </w:tabs>
        <w:ind w:start="528"/>
        <w:rPr>
          <w:rStyle w:val="fontstyle01"/>
          <w:rFonts w:ascii="Times New Roman" w:hAnsi="Times New Roman" w:cs="Times New Roman"/>
          <w:sz w:val="26"/>
          <w:szCs w:val="26"/>
        </w:rPr>
      </w:pPr>
      <w:r>
        <w:rPr>
          <w:rStyle w:val="fontstyle01"/>
          <w:rFonts w:ascii="Times New Roman" w:hAnsi="Times New Roman" w:cs="Times New Roman"/>
          <w:sz w:val="26"/>
          <w:szCs w:val="26"/>
        </w:rPr>
        <w:t vyd:_id="vyd:mh8smc0thxyybx" xml:space="preserve">                                                                                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mc0srgk0dn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mc0sr4h6vg" xml:space="preserve">    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mc0swctx0b"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mc0sik4f5n" xml:space="preserve">«___» 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mc0rtrk825">_______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mc0rwhefs2" xml:space="preserve"> 202</w:t>
      </w:r>
      <w:r>
        <w:rPr>
          <w:rStyle w:val="fontstyle01"/>
          <w:rFonts w:ascii="Times New Roman" w:hAnsi="Times New Roman" w:cs="Times New Roman"/>
          <w:sz w:val="26"/>
          <w:lang w:val="en-US"/>
          <w:szCs w:val="26"/>
        </w:rPr>
        <w:t vyd:_id="vyd:mh8smc0rl77c8r">_</w:t>
      </w:r>
      <w:r>
        <w:rPr>
          <w:rStyle w:val="fontstyle01"/>
          <w:rFonts w:ascii="Times New Roman" w:hAnsi="Times New Roman" w:cs="Times New Roman"/>
          <w:sz w:val="26"/>
          <w:szCs w:val="26"/>
        </w:rPr>
        <w:t vyd:_id="vyd:mh8smc0qcn40ph" xml:space="preserve"> г.</w:t>
      </w:r>
    </w:p>
    <w:p w14:paraId="6479B608" w14:textId="77777777" w:rsidR="00D22C35" w:rsidRPr="00D22C35" w:rsidRDefault="00D22C35" w:rsidP="00D22C35" vyd:_id="vyd:mh8smc0p9yrc7a"/>
    <w:p w14:paraId="13439626" w14:textId="77777777" w:rsidR="00D22C35" w:rsidRPr="00D22C35" w:rsidRDefault="00D22C35" w:rsidP="00D22C35" vyd:_id="vyd:mh8smc0ou9z050"/>
    <w:p w14:paraId="1DD4D8D6" w14:textId="77777777" w:rsidR="00D22C35" w:rsidRDefault="00D22C35" w:rsidP="00D22C35" vyd:_id="vyd:mh8smc0ned8crs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 vyd:_id="vyd:mh8smc0m7k5hws">
      <w:pPr>
        <w:tabs>
          <w:tab w:val="left" w:pos="5745"/>
        </w:tabs>
      </w:pPr>
      <w:r>
        <w:tab vyd:_id="vyd:mh8smc0nsmz7vd"/>
      </w:r>
    </w:p>
    <w:sectPr vyd:_id="vyd:mh8smc0lor9dbj" w:rsidR="008F24EB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>
  <w:abstractNum w15:restartNumberingAfterBreak="0" w:abstractNumId="0">
    <w:nsid w:val="27082A27"/>
    <w:multiLevelType w:val="hybridMultilevel"/>
    <w:tmpl w:val="B3D81440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11E58B6F"/>
  <w15:chartTrackingRefBased/>
  <w15:docId w15:val="{4FBCF70D-5765-44CD-81D6-29A44DF4AD01}"/>
  <w:zoom w:percent="100"/>
  <w:displayBackgroundShape w:val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05144E"/>
    <w:rsid w:val="001E462D"/>
    <w:rsid w:val="00234A26"/>
    <w:rsid w:val="00282C99"/>
    <w:rsid w:val="0041166F"/>
    <w:rsid w:val="00486393"/>
    <w:rsid w:val="006E69AE"/>
    <w:rsid w:val="008F24EB"/>
    <w:rsid w:val="009102D2"/>
    <w:rsid w:val="00B01961"/>
    <w:rsid w:val="00B40D89"/>
    <w:rsid w:val="00D22C35"/>
    <w:rsid w:val="00D948F3"/>
    <w:rsid w:val="00DB4041"/>
    <w:rsid w:val="00DE79E5"/>
    <w:rsid w:val="00E72954"/>
    <w:rsid w:val="00ED34C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1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D22C35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link w:val="a4"/>
    <w:uiPriority w:val="1"/>
    <w:qFormat w:val="1"/>
    <w:rsid w:val="00D22C35"/>
    <w:pPr>
      <w:ind w:start="720"/>
      <w:contextualSpacing w:val="1"/>
    </w:pPr>
  </w:style>
  <w:style w:type="character" w:styleId="a4" w:customStyle="1">
    <w:name w:val="Абзац списка Знак"/>
    <w:link w:val="a3"/>
    <w:uiPriority w:val="1"/>
    <w:rsid w:val="00D22C35"/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01" w:customStyle="1">
    <w:name w:val="fontstyle01"/>
    <w:rsid w:val="00D22C35"/>
    <w:rPr>
      <w:rFonts w:hint="default" w:ascii="TimesNewRomanPSMT" w:hAnsi="TimesNewRomanPSMT"/>
      <w:sz w:val="28"/>
      <w:color w:val="000000"/>
      <w:b w:val="0"/>
      <w:i w:val="0"/>
      <w:bCs w:val="0"/>
      <w:iCs w:val="0"/>
      <w:szCs w:val="28"/>
    </w:rPr>
  </w:style>
</w:styles>
</file>

<file path=word/webSettings.xml><?xml version="1.0" encoding="utf-8"?>
<w:webSettings xmlns:w="http://schemas.openxmlformats.org/wordprocessingml/2006/main" xmlns:w16cex="http://schemas.microsoft.com/office/word/2018/wordml/cex" xmlns:w16cid="http://schemas.microsoft.com/office/word/2016/wordml/cid"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mc:Ignorable="w14 w15 w16se w16cid w16 w16cex w16sdtdh">
  <w:divs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17</ep:TotalTime>
  <ep:Pages>1</ep:Pages>
  <ep:Words>211</ep:Words>
  <ep:Characters>1203</ep:Characters>
  <ep:Application>Microsoft Office Word</ep:Application>
  <ep:DocSecurity>0</ep:DocSecurity>
  <ep:Lines>10</ep:Lines>
  <ep:Paragraphs>2</ep:Paragraphs>
  <ep:ScaleCrop>false</ep:ScaleCrop>
  <ep:Company/>
  <ep:LinksUpToDate>false</ep:LinksUpToDate>
  <ep:CharactersWithSpaces>1412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Надежда Никанова</dc:creator>
  <cp:keywords/>
  <dc:description/>
  <cp:lastModifiedBy>Надежда Никанова</cp:lastModifiedBy>
  <cp:revision>16</cp:revision>
  <dcterms:created xsi:type="dcterms:W3CDTF">2025-06-11T05:11:00Z</dcterms:created>
  <dcterms:modified xsi:type="dcterms:W3CDTF">2025-08-18T09:38:00Z</dcterms:modified>
</cp:coreProperties>
</file>